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7824FF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EFECDD"/>
          </w:tcPr>
          <w:p w:rsidR="00453B34" w:rsidRPr="00B96353" w:rsidRDefault="00453B34" w:rsidP="00450F39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EFECDD"/>
          </w:tcPr>
          <w:p w:rsidR="00453B34" w:rsidRPr="00B96353" w:rsidRDefault="00453B34" w:rsidP="00450F39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96353">
              <w:rPr>
                <w:b/>
                <w:sz w:val="20"/>
                <w:szCs w:val="20"/>
              </w:rPr>
              <w:t>дата</w:t>
            </w:r>
            <w:r>
              <w:rPr>
                <w:b/>
                <w:sz w:val="20"/>
                <w:szCs w:val="20"/>
              </w:rPr>
              <w:t xml:space="preserve"> на публикуване в профила на купувача</w:t>
            </w:r>
          </w:p>
        </w:tc>
        <w:tc>
          <w:tcPr>
            <w:tcW w:w="3260" w:type="dxa"/>
            <w:shd w:val="clear" w:color="auto" w:fill="EFECDD"/>
          </w:tcPr>
          <w:p w:rsidR="00453B34" w:rsidRPr="002124E0" w:rsidRDefault="00453B34" w:rsidP="00450F39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:rsidTr="007824FF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7824FF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7824FF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F61" w:rsidRDefault="00EE2F61" w:rsidP="0051249B">
      <w:r>
        <w:separator/>
      </w:r>
    </w:p>
  </w:endnote>
  <w:endnote w:type="continuationSeparator" w:id="0">
    <w:p w:rsidR="00EE2F61" w:rsidRDefault="00EE2F61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0D6" w:rsidRDefault="004200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0D6" w:rsidRDefault="004200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F61" w:rsidRDefault="00EE2F61" w:rsidP="0051249B">
      <w:r>
        <w:separator/>
      </w:r>
    </w:p>
  </w:footnote>
  <w:footnote w:type="continuationSeparator" w:id="0">
    <w:p w:rsidR="00EE2F61" w:rsidRDefault="00EE2F61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0D6" w:rsidRDefault="004200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49"/>
    <w:rsid w:val="000312B9"/>
    <w:rsid w:val="000526EA"/>
    <w:rsid w:val="00057196"/>
    <w:rsid w:val="00086688"/>
    <w:rsid w:val="0010372E"/>
    <w:rsid w:val="00154520"/>
    <w:rsid w:val="002124E0"/>
    <w:rsid w:val="00223E21"/>
    <w:rsid w:val="00233CA9"/>
    <w:rsid w:val="003808F5"/>
    <w:rsid w:val="004200D6"/>
    <w:rsid w:val="00450F39"/>
    <w:rsid w:val="00453B34"/>
    <w:rsid w:val="00472D2A"/>
    <w:rsid w:val="0048122A"/>
    <w:rsid w:val="0051249B"/>
    <w:rsid w:val="006C44EA"/>
    <w:rsid w:val="006F216F"/>
    <w:rsid w:val="0075208E"/>
    <w:rsid w:val="007642F2"/>
    <w:rsid w:val="007824FF"/>
    <w:rsid w:val="007D0AC2"/>
    <w:rsid w:val="00934F6F"/>
    <w:rsid w:val="00966F1E"/>
    <w:rsid w:val="009A76D4"/>
    <w:rsid w:val="009F1944"/>
    <w:rsid w:val="00A942A4"/>
    <w:rsid w:val="00AB7439"/>
    <w:rsid w:val="00B432D1"/>
    <w:rsid w:val="00B56057"/>
    <w:rsid w:val="00B826D5"/>
    <w:rsid w:val="00B94662"/>
    <w:rsid w:val="00B96353"/>
    <w:rsid w:val="00C46C17"/>
    <w:rsid w:val="00CB1B90"/>
    <w:rsid w:val="00CC347B"/>
    <w:rsid w:val="00CD23F6"/>
    <w:rsid w:val="00CF2680"/>
    <w:rsid w:val="00D04D49"/>
    <w:rsid w:val="00D05AD8"/>
    <w:rsid w:val="00DD6EAF"/>
    <w:rsid w:val="00E20C5A"/>
    <w:rsid w:val="00EE2F61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37A92192-CAD5-43B0-A82D-3926C9AC6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creator>dburova</dc:creator>
  <cp:lastModifiedBy>YANA NIKOLAEVA MLADENOVA</cp:lastModifiedBy>
  <cp:revision>2</cp:revision>
  <dcterms:created xsi:type="dcterms:W3CDTF">2021-04-27T11:47:00Z</dcterms:created>
  <dcterms:modified xsi:type="dcterms:W3CDTF">2021-04-27T11:47:00Z</dcterms:modified>
</cp:coreProperties>
</file>